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DE" w:rsidRDefault="00B33CDE" w:rsidP="00B33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DE" w:rsidRDefault="00B33CDE" w:rsidP="00B33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A7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B33CDE" w:rsidRDefault="00B33CDE" w:rsidP="00B33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DE" w:rsidRPr="008B741A" w:rsidRDefault="00B33CDE" w:rsidP="00B33CDE">
      <w:pPr>
        <w:jc w:val="both"/>
        <w:rPr>
          <w:rFonts w:ascii="Times New Roman" w:hAnsi="Times New Roman" w:cs="Times New Roman"/>
          <w:sz w:val="24"/>
          <w:szCs w:val="24"/>
        </w:rPr>
      </w:pPr>
      <w:r w:rsidRPr="008B741A">
        <w:rPr>
          <w:rFonts w:ascii="Times New Roman" w:hAnsi="Times New Roman" w:cs="Times New Roman"/>
          <w:sz w:val="24"/>
          <w:szCs w:val="24"/>
        </w:rPr>
        <w:t xml:space="preserve">Administratorem Państwa danych osobowych jest Naukowe Towarzystwo Tomistyczne, ul. Klonowa 2/2, 05-806 Komorów. Mają Państwo prawo dostępu do treści swoich danych, a także prawo do ich poprawiania. Wyłącznymi </w:t>
      </w:r>
      <w:r w:rsidR="008F6CCF">
        <w:rPr>
          <w:rFonts w:ascii="Times New Roman" w:hAnsi="Times New Roman" w:cs="Times New Roman"/>
          <w:sz w:val="24"/>
          <w:szCs w:val="24"/>
        </w:rPr>
        <w:t>dysponentami</w:t>
      </w:r>
      <w:bookmarkStart w:id="0" w:name="_GoBack"/>
      <w:bookmarkEnd w:id="0"/>
      <w:r w:rsidRPr="008B741A">
        <w:rPr>
          <w:rFonts w:ascii="Times New Roman" w:hAnsi="Times New Roman" w:cs="Times New Roman"/>
          <w:sz w:val="24"/>
          <w:szCs w:val="24"/>
        </w:rPr>
        <w:t xml:space="preserve"> pełnych danych zawartych w deklaracji członkowskiej są członkowie Zarząd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741A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osoby upoważnione przez Zarząd</w:t>
      </w:r>
      <w:r w:rsidRPr="008B741A">
        <w:rPr>
          <w:rFonts w:ascii="Times New Roman" w:hAnsi="Times New Roman" w:cs="Times New Roman"/>
          <w:sz w:val="24"/>
          <w:szCs w:val="24"/>
        </w:rPr>
        <w:t>, osoby i podmioty zewnętrzne (np. celem nawiązania współpracy), zaś w zakresie adresu e-mail, wszyscy członkowie NTT, w celu umożliwienia wzajemnego kontaktu.</w:t>
      </w:r>
    </w:p>
    <w:p w:rsidR="00B33CDE" w:rsidRPr="008B741A" w:rsidRDefault="00B33CDE" w:rsidP="00B33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1A">
        <w:rPr>
          <w:rFonts w:ascii="Times New Roman" w:hAnsi="Times New Roman" w:cs="Times New Roman"/>
          <w:b/>
          <w:sz w:val="24"/>
          <w:szCs w:val="24"/>
        </w:rPr>
        <w:t>Wyrażam zgodę na przetwarzanie moich danych osobowych w postaci imienia i nazwiska, daty i miejsca urodzenia, tytułu/stopnia naukowego, adresu, adresu e-mailowego, numeru telefonu przez Naukowe Towarzystwo Tomistyczne, ul. Klonowa 2/2, 05-806 Komorów, w celach określonych w Statucie, w tym na przesyłanie mi drogą elektroniczną informacji o miejscu i czasie zwołania Walnego Zgromadzenia, niezbędnych dokumentów z tym związanych (np. porządek obrad Walnego Zgromadzenia czy celu, dla którego zostało zwołane) oraz planowanych spotkaniach i bieżących działaniach Towarzystwa.</w:t>
      </w:r>
    </w:p>
    <w:p w:rsidR="00B33CDE" w:rsidRPr="008B741A" w:rsidRDefault="00B33CDE" w:rsidP="00B33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1A">
        <w:rPr>
          <w:rFonts w:ascii="Times New Roman" w:hAnsi="Times New Roman" w:cs="Times New Roman"/>
          <w:b/>
          <w:sz w:val="24"/>
          <w:szCs w:val="24"/>
        </w:rPr>
        <w:t>Jednocześnie zobowiązuję się do chronienia przekazanych mi adresów e-mail innych członków Towarzystwa, w szczególności do nieprzekazywania ich osobom trzecim oraz innym podmiotom.</w:t>
      </w:r>
    </w:p>
    <w:p w:rsidR="00B33CDE" w:rsidRDefault="00B33CDE" w:rsidP="00B33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CDE" w:rsidRDefault="00B33CDE" w:rsidP="00B33C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33CDE" w:rsidRPr="00FA6FA7" w:rsidRDefault="00B33CDE" w:rsidP="00B33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Data i czytelny podpis (imię i nazwisko)</w:t>
      </w:r>
    </w:p>
    <w:p w:rsidR="00B33CDE" w:rsidRPr="00FA6FA7" w:rsidRDefault="00B33CDE" w:rsidP="00B33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CDE" w:rsidRPr="00FA6FA7" w:rsidRDefault="00B33CDE" w:rsidP="00B33C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DE" w:rsidRDefault="00B33CDE" w:rsidP="00B33CDE">
      <w:pPr>
        <w:jc w:val="both"/>
        <w:rPr>
          <w:rFonts w:ascii="Times New Roman" w:hAnsi="Times New Roman" w:cs="Times New Roman"/>
          <w:sz w:val="24"/>
          <w:szCs w:val="24"/>
        </w:rPr>
      </w:pPr>
      <w:r w:rsidRPr="00FA6FA7">
        <w:rPr>
          <w:rFonts w:ascii="Times New Roman" w:hAnsi="Times New Roman" w:cs="Times New Roman"/>
          <w:sz w:val="24"/>
          <w:szCs w:val="24"/>
        </w:rPr>
        <w:t>Wyrażenie zgody jest dobrowolne i można je</w:t>
      </w:r>
      <w:r>
        <w:rPr>
          <w:rFonts w:ascii="Times New Roman" w:hAnsi="Times New Roman" w:cs="Times New Roman"/>
          <w:sz w:val="24"/>
          <w:szCs w:val="24"/>
        </w:rPr>
        <w:t xml:space="preserve"> zawsze odwołać pisząc na adres Zarządu Naukowego Towarzystwa Tomistycznego, ul. Klonowa 2/2, 05-806 Komorów. </w:t>
      </w:r>
      <w:r>
        <w:rPr>
          <w:rFonts w:ascii="Times New Roman" w:hAnsi="Times New Roman" w:cs="Times New Roman"/>
          <w:sz w:val="24"/>
          <w:szCs w:val="24"/>
        </w:rPr>
        <w:br/>
        <w:t>Nie wyrażenie zgody na przetwarzanie danych osobowych lub jej cofnięcie jest jednoznaczne ze złożeniem rezygnacji z członkostwa, bądź odmową wpisania w poczet członków.</w:t>
      </w:r>
    </w:p>
    <w:p w:rsidR="00B33CDE" w:rsidRDefault="00B33CDE" w:rsidP="00B33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CDE" w:rsidRDefault="00B33CDE" w:rsidP="00B33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CDE" w:rsidRDefault="00B33CDE" w:rsidP="00B33C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33CDE" w:rsidRPr="001A224F" w:rsidRDefault="00B33CDE" w:rsidP="00B33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Data i czytelny podpis (imię i nazwisko)</w:t>
      </w:r>
    </w:p>
    <w:p w:rsidR="00FA6FA7" w:rsidRPr="00B33CDE" w:rsidRDefault="00FA6FA7" w:rsidP="00B33CDE"/>
    <w:sectPr w:rsidR="00FA6FA7" w:rsidRPr="00B3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F20"/>
    <w:rsid w:val="000A2B56"/>
    <w:rsid w:val="00311B2A"/>
    <w:rsid w:val="00346F72"/>
    <w:rsid w:val="003B5DDD"/>
    <w:rsid w:val="004870F2"/>
    <w:rsid w:val="00562D7D"/>
    <w:rsid w:val="00601F20"/>
    <w:rsid w:val="008F6CCF"/>
    <w:rsid w:val="00B33CDE"/>
    <w:rsid w:val="00B950C9"/>
    <w:rsid w:val="00D551B6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3E41"/>
  <w15:docId w15:val="{D6649A85-C20A-4FC5-A348-73DF427A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Artur Jacek Andrzejuk</cp:lastModifiedBy>
  <cp:revision>9</cp:revision>
  <dcterms:created xsi:type="dcterms:W3CDTF">2018-06-09T07:29:00Z</dcterms:created>
  <dcterms:modified xsi:type="dcterms:W3CDTF">2018-06-11T17:34:00Z</dcterms:modified>
</cp:coreProperties>
</file>